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991" w:rsidRDefault="00957991" w:rsidP="00957991">
      <w:pPr>
        <w:jc w:val="center"/>
        <w:rPr>
          <w:b/>
        </w:rPr>
      </w:pPr>
      <w:r>
        <w:rPr>
          <w:b/>
        </w:rPr>
        <w:t xml:space="preserve">Инструктаж по технике безопасности </w:t>
      </w:r>
      <w:r>
        <w:rPr>
          <w:b/>
          <w:lang w:val="en-US"/>
        </w:rPr>
        <w:t>____</w:t>
      </w:r>
      <w:r>
        <w:rPr>
          <w:b/>
        </w:rPr>
        <w:t xml:space="preserve"> класса </w:t>
      </w:r>
    </w:p>
    <w:p w:rsidR="00957991" w:rsidRDefault="00957991" w:rsidP="00957991">
      <w:pPr>
        <w:jc w:val="center"/>
        <w:rPr>
          <w:b/>
        </w:rPr>
      </w:pPr>
      <w:r>
        <w:rPr>
          <w:b/>
        </w:rPr>
        <w:t>во время уборки пришкольной территории на субботнике</w:t>
      </w:r>
    </w:p>
    <w:p w:rsidR="00957991" w:rsidRDefault="00957991" w:rsidP="00957991">
      <w:pPr>
        <w:rPr>
          <w:b/>
        </w:rPr>
      </w:pPr>
    </w:p>
    <w:tbl>
      <w:tblPr>
        <w:tblStyle w:val="a3"/>
        <w:tblW w:w="11340" w:type="dxa"/>
        <w:tblInd w:w="-432" w:type="dxa"/>
        <w:tblLook w:val="01E0" w:firstRow="1" w:lastRow="1" w:firstColumn="1" w:lastColumn="1" w:noHBand="0" w:noVBand="0"/>
      </w:tblPr>
      <w:tblGrid>
        <w:gridCol w:w="599"/>
        <w:gridCol w:w="2742"/>
        <w:gridCol w:w="1252"/>
        <w:gridCol w:w="772"/>
        <w:gridCol w:w="4057"/>
        <w:gridCol w:w="1918"/>
      </w:tblGrid>
      <w:tr w:rsidR="00957991" w:rsidTr="00BA30D8">
        <w:trPr>
          <w:trHeight w:val="15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957991" w:rsidRDefault="00957991" w:rsidP="00BA30D8">
            <w:pPr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gramEnd"/>
            <w:r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ФИО</w:t>
            </w:r>
          </w:p>
          <w:p w:rsidR="00957991" w:rsidRDefault="00957991" w:rsidP="00BA30D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инструктируемого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Дата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инструк-тажа</w:t>
            </w:r>
            <w:proofErr w:type="spellEnd"/>
            <w:proofErr w:type="gramEnd"/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Содержимое инструктажа</w:t>
            </w:r>
          </w:p>
          <w:p w:rsidR="00957991" w:rsidRDefault="00957991" w:rsidP="00BA30D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 указанием названия инструкции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Подпись ученика в получении инструктажа</w:t>
            </w:r>
          </w:p>
        </w:tc>
      </w:tr>
      <w:tr w:rsidR="00957991" w:rsidTr="00957991">
        <w:trPr>
          <w:trHeight w:val="15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Pr="0044644D" w:rsidRDefault="00957991" w:rsidP="00BA30D8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Pr="005116AA" w:rsidRDefault="00957991" w:rsidP="00BA30D8">
            <w:pPr>
              <w:rPr>
                <w:sz w:val="16"/>
                <w:szCs w:val="16"/>
              </w:rPr>
            </w:pPr>
            <w:r w:rsidRPr="005116AA">
              <w:rPr>
                <w:sz w:val="16"/>
                <w:szCs w:val="16"/>
              </w:rPr>
              <w:t>Инструктаж по безопасным правилам поведения обучающихся  во время проведения уборки пришкольной территории, соблюдения правил техники безопасности при пользовании орудиями труда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</w:tr>
      <w:tr w:rsidR="00957991" w:rsidTr="00957991">
        <w:trPr>
          <w:trHeight w:val="15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Pr="0044644D" w:rsidRDefault="00957991" w:rsidP="00BA30D8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Pr="005116AA" w:rsidRDefault="00957991" w:rsidP="00BA30D8">
            <w:pPr>
              <w:rPr>
                <w:sz w:val="16"/>
                <w:szCs w:val="16"/>
              </w:rPr>
            </w:pPr>
            <w:r w:rsidRPr="005116AA">
              <w:rPr>
                <w:sz w:val="16"/>
                <w:szCs w:val="16"/>
              </w:rPr>
              <w:t>Инструктаж по безопасным правилам поведения обучающихся  во время проведения уборки пришкольной территории, соблюдения правил техники безопасности при пользовании орудиями труда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</w:tr>
      <w:tr w:rsidR="00957991" w:rsidTr="00957991">
        <w:trPr>
          <w:trHeight w:val="15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Pr="0044644D" w:rsidRDefault="00957991" w:rsidP="00BA30D8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Pr="005116AA" w:rsidRDefault="00957991" w:rsidP="00BA30D8">
            <w:pPr>
              <w:rPr>
                <w:sz w:val="16"/>
                <w:szCs w:val="16"/>
              </w:rPr>
            </w:pPr>
            <w:r w:rsidRPr="005116AA">
              <w:rPr>
                <w:sz w:val="16"/>
                <w:szCs w:val="16"/>
              </w:rPr>
              <w:t>Инструктаж по безопасным правилам поведения обучающихся  во время проведения уборки пришкольной территории, соблюдения правил техники безопасности при пользовании орудиями труда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957991" w:rsidTr="00957991">
        <w:trPr>
          <w:trHeight w:val="15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Pr="0044644D" w:rsidRDefault="00957991" w:rsidP="00BA30D8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Pr="005116AA" w:rsidRDefault="00957991" w:rsidP="00BA30D8">
            <w:pPr>
              <w:rPr>
                <w:sz w:val="16"/>
                <w:szCs w:val="16"/>
              </w:rPr>
            </w:pPr>
            <w:r w:rsidRPr="005116AA">
              <w:rPr>
                <w:sz w:val="16"/>
                <w:szCs w:val="16"/>
              </w:rPr>
              <w:t>Инструктаж по безопасным правилам поведения обучающихся  во время проведения уборки пришкольной территории, соблюдения правил техники безопасности при пользовании орудиями труда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</w:tr>
      <w:tr w:rsidR="00957991" w:rsidTr="00957991">
        <w:trPr>
          <w:trHeight w:val="15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Pr="0044644D" w:rsidRDefault="00957991" w:rsidP="00BA30D8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Pr="005116AA" w:rsidRDefault="00957991" w:rsidP="00BA30D8">
            <w:pPr>
              <w:rPr>
                <w:sz w:val="16"/>
                <w:szCs w:val="16"/>
              </w:rPr>
            </w:pPr>
            <w:r w:rsidRPr="005116AA">
              <w:rPr>
                <w:sz w:val="16"/>
                <w:szCs w:val="16"/>
              </w:rPr>
              <w:t>Инструктаж по безопасным правилам поведения обучающихся  во время проведения уборки пришкольной территории, соблюдения правил техники безопасности при пользовании орудиями труда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</w:tr>
      <w:tr w:rsidR="00957991" w:rsidTr="00957991">
        <w:trPr>
          <w:trHeight w:val="15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Pr="0044644D" w:rsidRDefault="00957991" w:rsidP="00BA30D8">
            <w:pPr>
              <w:tabs>
                <w:tab w:val="left" w:pos="4923"/>
              </w:tabs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Pr="005116AA" w:rsidRDefault="00957991" w:rsidP="00BA30D8">
            <w:pPr>
              <w:rPr>
                <w:sz w:val="16"/>
                <w:szCs w:val="16"/>
              </w:rPr>
            </w:pPr>
            <w:r w:rsidRPr="005116AA">
              <w:rPr>
                <w:sz w:val="16"/>
                <w:szCs w:val="16"/>
              </w:rPr>
              <w:t>Инструктаж по безопасным правилам поведения обучающихся  во время проведения уборки пришкольной территории, соблюдения правил техники безопасности при пользовании орудиями труда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</w:tr>
      <w:tr w:rsidR="00957991" w:rsidTr="00957991">
        <w:trPr>
          <w:trHeight w:val="15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Pr="0044644D" w:rsidRDefault="00957991" w:rsidP="00BA30D8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Pr="005116AA" w:rsidRDefault="00957991" w:rsidP="00BA30D8">
            <w:pPr>
              <w:rPr>
                <w:sz w:val="16"/>
                <w:szCs w:val="16"/>
              </w:rPr>
            </w:pPr>
            <w:r w:rsidRPr="005116AA">
              <w:rPr>
                <w:sz w:val="16"/>
                <w:szCs w:val="16"/>
              </w:rPr>
              <w:t>Инструктаж по безопасным правилам поведения обучающихся  во время проведения уборки пришкольной территории, соблюдения правил техники безопасности при пользовании орудиями труда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</w:tr>
      <w:tr w:rsidR="00957991" w:rsidTr="00957991">
        <w:trPr>
          <w:trHeight w:val="15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Pr="0044644D" w:rsidRDefault="00957991" w:rsidP="00BA30D8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Pr="005116AA" w:rsidRDefault="00957991" w:rsidP="00BA30D8">
            <w:pPr>
              <w:rPr>
                <w:sz w:val="16"/>
                <w:szCs w:val="16"/>
              </w:rPr>
            </w:pPr>
            <w:r w:rsidRPr="005116AA">
              <w:rPr>
                <w:sz w:val="16"/>
                <w:szCs w:val="16"/>
              </w:rPr>
              <w:t>Инструктаж по безопасным правилам поведения обучающихся  во время проведения уборки пришкольной территории, соблюдения правил техники безопасности при пользовании орудиями труда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</w:tr>
      <w:tr w:rsidR="00957991" w:rsidTr="00957991">
        <w:trPr>
          <w:trHeight w:val="15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Pr="0044644D" w:rsidRDefault="00957991" w:rsidP="00BA30D8">
            <w:pPr>
              <w:pStyle w:val="3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Pr="005116AA" w:rsidRDefault="00957991" w:rsidP="00BA30D8">
            <w:pPr>
              <w:rPr>
                <w:sz w:val="16"/>
                <w:szCs w:val="16"/>
              </w:rPr>
            </w:pPr>
            <w:r w:rsidRPr="005116AA">
              <w:rPr>
                <w:sz w:val="16"/>
                <w:szCs w:val="16"/>
              </w:rPr>
              <w:t>Инструктаж по безопасным правилам поведения обучающихся  во время проведения уборки пришкольной территории, соблюдения правил техники безопасности при пользовании орудиями труда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</w:tr>
      <w:tr w:rsidR="00957991" w:rsidTr="00957991">
        <w:trPr>
          <w:trHeight w:val="15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Pr="0044644D" w:rsidRDefault="00957991" w:rsidP="00BA30D8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Pr="005116AA" w:rsidRDefault="00957991" w:rsidP="00BA30D8">
            <w:pPr>
              <w:rPr>
                <w:sz w:val="16"/>
                <w:szCs w:val="16"/>
              </w:rPr>
            </w:pPr>
            <w:r w:rsidRPr="005116AA">
              <w:rPr>
                <w:sz w:val="16"/>
                <w:szCs w:val="16"/>
              </w:rPr>
              <w:t>Инструктаж по безопасным правилам поведения обучающихся  во время проведения уборки пришкольной территории, соблюдения правил техники безопасности при пользовании орудиями труда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</w:tr>
      <w:tr w:rsidR="00957991" w:rsidTr="00BA30D8">
        <w:trPr>
          <w:trHeight w:val="15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Pr="0044644D" w:rsidRDefault="00957991" w:rsidP="00BA30D8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Pr="005116AA" w:rsidRDefault="00957991" w:rsidP="00BA30D8">
            <w:pPr>
              <w:rPr>
                <w:sz w:val="16"/>
                <w:szCs w:val="16"/>
              </w:rPr>
            </w:pPr>
            <w:r w:rsidRPr="005116AA">
              <w:rPr>
                <w:sz w:val="16"/>
                <w:szCs w:val="16"/>
              </w:rPr>
              <w:t>Инструктаж по безопасным правилам поведения обучающихся  во время проведения уборки пришкольной территории, соблюдения правил техники безопасности при пользовании орудиями труда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</w:tr>
      <w:tr w:rsidR="00957991" w:rsidTr="00957991">
        <w:trPr>
          <w:trHeight w:val="15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Pr="0044644D" w:rsidRDefault="00957991" w:rsidP="00BA30D8">
            <w:pPr>
              <w:pStyle w:val="2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Pr="005116AA" w:rsidRDefault="00957991" w:rsidP="00BA30D8">
            <w:pPr>
              <w:rPr>
                <w:sz w:val="16"/>
                <w:szCs w:val="16"/>
              </w:rPr>
            </w:pPr>
            <w:r w:rsidRPr="005116AA">
              <w:rPr>
                <w:sz w:val="16"/>
                <w:szCs w:val="16"/>
              </w:rPr>
              <w:t>Инструктаж по безопасным правилам поведения обучающихся  во время проведения уборки пришкольной территории, соблюдения правил техники безопасности при пользовании орудиями труда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</w:tr>
      <w:tr w:rsidR="00957991" w:rsidTr="00957991">
        <w:trPr>
          <w:trHeight w:val="15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Pr="0044644D" w:rsidRDefault="00957991" w:rsidP="00BA30D8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Pr="005116AA" w:rsidRDefault="00957991" w:rsidP="00BA30D8">
            <w:pPr>
              <w:rPr>
                <w:sz w:val="16"/>
                <w:szCs w:val="16"/>
              </w:rPr>
            </w:pPr>
            <w:r w:rsidRPr="005116AA">
              <w:rPr>
                <w:sz w:val="16"/>
                <w:szCs w:val="16"/>
              </w:rPr>
              <w:t>Инструктаж по безопасным правилам поведения обучающихся  во время проведения уборки пришкольной территории, соблюдения правил техники безопасности при пользовании орудиями труда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</w:tr>
      <w:tr w:rsidR="00957991" w:rsidTr="00957991">
        <w:trPr>
          <w:trHeight w:val="15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Pr="0044644D" w:rsidRDefault="00957991" w:rsidP="00BA30D8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Pr="005116AA" w:rsidRDefault="00957991" w:rsidP="00BA30D8">
            <w:pPr>
              <w:rPr>
                <w:sz w:val="16"/>
                <w:szCs w:val="16"/>
              </w:rPr>
            </w:pPr>
            <w:r w:rsidRPr="005116AA">
              <w:rPr>
                <w:sz w:val="16"/>
                <w:szCs w:val="16"/>
              </w:rPr>
              <w:t>Инструктаж по безопасным правилам поведения обучающихся  во время проведения уборки пришкольной территории, соблюдения правил техники безопасности при пользовании орудиями труда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</w:tr>
      <w:tr w:rsidR="00957991" w:rsidTr="00957991">
        <w:trPr>
          <w:trHeight w:val="74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Pr="0044644D" w:rsidRDefault="00957991" w:rsidP="00BA30D8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Pr="005116AA" w:rsidRDefault="00957991" w:rsidP="00BA30D8">
            <w:pPr>
              <w:rPr>
                <w:sz w:val="16"/>
                <w:szCs w:val="16"/>
              </w:rPr>
            </w:pPr>
            <w:r w:rsidRPr="005116AA">
              <w:rPr>
                <w:sz w:val="16"/>
                <w:szCs w:val="16"/>
              </w:rPr>
              <w:t>Инструктаж по безопасным правилам поведения обучающихся  во время проведения уборки пришкольной территории, соблюдения правил техники безопасности при пользовании орудиями труда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</w:tr>
      <w:tr w:rsidR="00957991" w:rsidTr="00957991">
        <w:trPr>
          <w:trHeight w:val="688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Pr="0044644D" w:rsidRDefault="00957991" w:rsidP="00BA30D8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Pr="005116AA" w:rsidRDefault="00957991" w:rsidP="00BA30D8">
            <w:pPr>
              <w:rPr>
                <w:sz w:val="16"/>
                <w:szCs w:val="16"/>
              </w:rPr>
            </w:pPr>
            <w:r w:rsidRPr="005116AA">
              <w:rPr>
                <w:sz w:val="16"/>
                <w:szCs w:val="16"/>
              </w:rPr>
              <w:t>Инструктаж по безопасным правилам поведения обучающихся  во время проведения уборки пришкольной территории, соблюдения правил техники безопасности при пользовании орудиями труда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</w:tr>
      <w:tr w:rsidR="00957991" w:rsidTr="00957991">
        <w:trPr>
          <w:trHeight w:val="78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Pr="0044644D" w:rsidRDefault="00957991" w:rsidP="00BA30D8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Pr="005116AA" w:rsidRDefault="00957991" w:rsidP="00BA30D8">
            <w:pPr>
              <w:rPr>
                <w:sz w:val="16"/>
                <w:szCs w:val="16"/>
              </w:rPr>
            </w:pPr>
            <w:r w:rsidRPr="005116AA">
              <w:rPr>
                <w:sz w:val="16"/>
                <w:szCs w:val="16"/>
              </w:rPr>
              <w:t>Инструктаж по безопасным правилам поведения обучающихся  во время проведения уборки пришкольной территории, соблюдения правил техники безопасности при пользовании орудиями труда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</w:tr>
      <w:tr w:rsidR="00957991" w:rsidTr="00957991">
        <w:trPr>
          <w:trHeight w:val="701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Pr="0044644D" w:rsidRDefault="00957991" w:rsidP="00BA30D8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Pr="005116AA" w:rsidRDefault="00957991" w:rsidP="00BA30D8">
            <w:pPr>
              <w:rPr>
                <w:sz w:val="16"/>
                <w:szCs w:val="16"/>
              </w:rPr>
            </w:pPr>
            <w:r w:rsidRPr="005116AA">
              <w:rPr>
                <w:sz w:val="16"/>
                <w:szCs w:val="16"/>
              </w:rPr>
              <w:t>Инструктаж по безопасным правилам поведения обучающихся  во время проведения уборки пришкольной территории, соблюдения правил техники безопасности при пользовании орудиями труда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</w:tr>
      <w:tr w:rsidR="00957991" w:rsidTr="00957991">
        <w:trPr>
          <w:trHeight w:val="66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Pr="0044644D" w:rsidRDefault="00957991" w:rsidP="00BA30D8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Pr="005116AA" w:rsidRDefault="00957991" w:rsidP="00BA30D8">
            <w:pPr>
              <w:rPr>
                <w:sz w:val="16"/>
                <w:szCs w:val="16"/>
              </w:rPr>
            </w:pPr>
            <w:r w:rsidRPr="005116AA">
              <w:rPr>
                <w:sz w:val="16"/>
                <w:szCs w:val="16"/>
              </w:rPr>
              <w:t>Инструктаж по безопасным правилам поведения обучающихся  во время проведения уборки пришкольной территории, соблюдения правил техники безопасности при пользовании орудиями труда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</w:tr>
      <w:tr w:rsidR="00957991" w:rsidTr="00957991">
        <w:trPr>
          <w:trHeight w:val="76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Pr="0044644D" w:rsidRDefault="00957991" w:rsidP="00BA30D8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Pr="005116AA" w:rsidRDefault="00957991" w:rsidP="00BA30D8">
            <w:pPr>
              <w:rPr>
                <w:sz w:val="16"/>
                <w:szCs w:val="16"/>
              </w:rPr>
            </w:pPr>
            <w:r w:rsidRPr="005116AA">
              <w:rPr>
                <w:sz w:val="16"/>
                <w:szCs w:val="16"/>
              </w:rPr>
              <w:t>Инструктаж по безопасным правилам поведения обучающихся  во время проведения уборки пришкольной территории, соблюдения правил техники безопасности при пользовании орудиями труда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</w:tr>
      <w:tr w:rsidR="00957991" w:rsidTr="00957991">
        <w:trPr>
          <w:trHeight w:val="562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Pr="0044644D" w:rsidRDefault="00957991" w:rsidP="00BA30D8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Pr="005116AA" w:rsidRDefault="00957991" w:rsidP="00BA30D8">
            <w:pPr>
              <w:rPr>
                <w:sz w:val="16"/>
                <w:szCs w:val="16"/>
              </w:rPr>
            </w:pPr>
            <w:r w:rsidRPr="005116AA">
              <w:rPr>
                <w:sz w:val="16"/>
                <w:szCs w:val="16"/>
              </w:rPr>
              <w:t>Инструктаж по безопасным правилам поведения обучающихся  во время проведения уборки пришкольной территории, соблюдения правил техники безопасности при пользовании орудиями труда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</w:tr>
      <w:tr w:rsidR="00957991" w:rsidTr="00957991">
        <w:trPr>
          <w:trHeight w:val="658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Pr="0044644D" w:rsidRDefault="00957991" w:rsidP="00BA30D8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Pr="005116AA" w:rsidRDefault="00957991" w:rsidP="00BA30D8">
            <w:pPr>
              <w:rPr>
                <w:sz w:val="16"/>
                <w:szCs w:val="16"/>
              </w:rPr>
            </w:pPr>
            <w:r w:rsidRPr="005116AA">
              <w:rPr>
                <w:sz w:val="16"/>
                <w:szCs w:val="16"/>
              </w:rPr>
              <w:t>Инструктаж по безопасным правилам поведения обучающихся  во время проведения уборки пришкольной территории, соблюдения правил техники безопасности при пользовании орудиями труда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</w:tr>
      <w:tr w:rsidR="00957991" w:rsidTr="00957991">
        <w:trPr>
          <w:trHeight w:val="76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Pr="0044644D" w:rsidRDefault="00957991" w:rsidP="00BA30D8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Pr="005116AA" w:rsidRDefault="00957991" w:rsidP="00BA30D8">
            <w:pPr>
              <w:rPr>
                <w:sz w:val="16"/>
                <w:szCs w:val="16"/>
              </w:rPr>
            </w:pPr>
            <w:r w:rsidRPr="005116AA">
              <w:rPr>
                <w:sz w:val="16"/>
                <w:szCs w:val="16"/>
              </w:rPr>
              <w:t>Инструктаж по безопасным правилам поведения обучающихся  во время проведения уборки пришкольной территории, соблюдения правил техники безопасности при пользовании орудиями труда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</w:tr>
      <w:tr w:rsidR="00957991" w:rsidTr="00957991">
        <w:trPr>
          <w:trHeight w:val="69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Pr="0044644D" w:rsidRDefault="00957991" w:rsidP="00BA30D8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Pr="005116AA" w:rsidRDefault="00957991" w:rsidP="00BA30D8">
            <w:pPr>
              <w:rPr>
                <w:sz w:val="16"/>
                <w:szCs w:val="16"/>
              </w:rPr>
            </w:pPr>
            <w:r w:rsidRPr="005116AA">
              <w:rPr>
                <w:sz w:val="16"/>
                <w:szCs w:val="16"/>
              </w:rPr>
              <w:t>Инструктаж по безопасным правилам поведения обучающихся  во время проведения уборки пришкольной территории, соблюдения правил техники безопасности при пользовании орудиями труда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</w:tr>
      <w:tr w:rsidR="00957991" w:rsidTr="00957991">
        <w:trPr>
          <w:trHeight w:val="662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Pr="0044644D" w:rsidRDefault="00957991" w:rsidP="00BA30D8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Pr="005116AA" w:rsidRDefault="00957991" w:rsidP="00BA30D8">
            <w:pPr>
              <w:rPr>
                <w:sz w:val="16"/>
                <w:szCs w:val="16"/>
              </w:rPr>
            </w:pPr>
            <w:r w:rsidRPr="005116AA">
              <w:rPr>
                <w:sz w:val="16"/>
                <w:szCs w:val="16"/>
              </w:rPr>
              <w:t>Инструктаж по безопасным правилам поведения обучающихся  во время проведения уборки пришкольной территории, соблюдения правил техники безопасности при пользовании орудиями труда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</w:tr>
      <w:tr w:rsidR="00957991" w:rsidTr="00957991">
        <w:trPr>
          <w:trHeight w:val="75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Pr="0044644D" w:rsidRDefault="00957991" w:rsidP="00BA30D8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Pr="005116AA" w:rsidRDefault="00957991" w:rsidP="00BA30D8">
            <w:pPr>
              <w:rPr>
                <w:sz w:val="16"/>
                <w:szCs w:val="16"/>
              </w:rPr>
            </w:pPr>
            <w:r w:rsidRPr="005116AA">
              <w:rPr>
                <w:sz w:val="16"/>
                <w:szCs w:val="16"/>
              </w:rPr>
              <w:t>Инструктаж по безопасным правилам поведения обучающихся  во время проведения уборки пришкольной территории, соблюдения правил техники безопасности при пользовании орудиями труда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</w:tr>
      <w:tr w:rsidR="00957991" w:rsidTr="00957991">
        <w:trPr>
          <w:trHeight w:val="698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Pr="0044644D" w:rsidRDefault="00957991" w:rsidP="00BA30D8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Pr="005116AA" w:rsidRDefault="00957991" w:rsidP="00BA30D8">
            <w:pPr>
              <w:rPr>
                <w:sz w:val="16"/>
                <w:szCs w:val="16"/>
              </w:rPr>
            </w:pPr>
            <w:r w:rsidRPr="005116AA">
              <w:rPr>
                <w:sz w:val="16"/>
                <w:szCs w:val="16"/>
              </w:rPr>
              <w:t>Инструктаж по безопасным правилам поведения обучающихся  во время проведения уборки пришкольной территории, соблюдения правил техники безопасности при пользовании орудиями труда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</w:tr>
      <w:tr w:rsidR="00957991" w:rsidTr="00957991">
        <w:trPr>
          <w:trHeight w:val="66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Pr="0044644D" w:rsidRDefault="00957991" w:rsidP="00BA30D8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Pr="005116AA" w:rsidRDefault="00957991" w:rsidP="00BA30D8">
            <w:pPr>
              <w:rPr>
                <w:sz w:val="16"/>
                <w:szCs w:val="16"/>
              </w:rPr>
            </w:pPr>
            <w:r w:rsidRPr="005116AA">
              <w:rPr>
                <w:sz w:val="16"/>
                <w:szCs w:val="16"/>
              </w:rPr>
              <w:t>Инструктаж по безопасным правилам поведения обучающихся  во время проведения уборки пришкольной территории, соблюдения правил техники безопасности при пользовании орудиями труда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</w:tr>
      <w:tr w:rsidR="00957991" w:rsidTr="00957991">
        <w:trPr>
          <w:trHeight w:val="63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Pr="0044644D" w:rsidRDefault="00957991" w:rsidP="00BA30D8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Pr="005116AA" w:rsidRDefault="00957991" w:rsidP="00BA30D8">
            <w:pPr>
              <w:rPr>
                <w:sz w:val="16"/>
                <w:szCs w:val="16"/>
              </w:rPr>
            </w:pPr>
            <w:r w:rsidRPr="005116AA">
              <w:rPr>
                <w:sz w:val="16"/>
                <w:szCs w:val="16"/>
              </w:rPr>
              <w:t>Инструктаж по безопасным правилам поведения обучающихся  во время проведения уборки пришкольной территории, соблюдения правил техники безопасности при пользовании орудиями труда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</w:tr>
      <w:tr w:rsidR="00957991" w:rsidTr="00957991">
        <w:trPr>
          <w:trHeight w:val="73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Pr="0044644D" w:rsidRDefault="00957991" w:rsidP="00BA30D8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Pr="005116AA" w:rsidRDefault="00957991" w:rsidP="00BA30D8">
            <w:pPr>
              <w:rPr>
                <w:sz w:val="16"/>
                <w:szCs w:val="16"/>
              </w:rPr>
            </w:pPr>
            <w:r w:rsidRPr="005116AA">
              <w:rPr>
                <w:sz w:val="16"/>
                <w:szCs w:val="16"/>
              </w:rPr>
              <w:t>Инструктаж по безопасным правилам поведения обучающихся  во время проведения уборки пришкольной территории, соблюдения правил техники безопасности при пользовании орудиями труда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</w:tr>
      <w:tr w:rsidR="00957991" w:rsidTr="00957991">
        <w:trPr>
          <w:trHeight w:val="698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Pr="0044644D" w:rsidRDefault="00957991" w:rsidP="00BA30D8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Pr="005116AA" w:rsidRDefault="00957991" w:rsidP="00BA30D8">
            <w:pPr>
              <w:rPr>
                <w:sz w:val="16"/>
                <w:szCs w:val="16"/>
              </w:rPr>
            </w:pPr>
            <w:r w:rsidRPr="005116AA">
              <w:rPr>
                <w:sz w:val="16"/>
                <w:szCs w:val="16"/>
              </w:rPr>
              <w:t>Инструктаж по безопасным правилам поведения обучающихся  во время проведения уборки пришкольной территории, соблюдения правил техники безопасности при пользовании орудиями труда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</w:tr>
      <w:tr w:rsidR="00957991" w:rsidTr="00957991">
        <w:trPr>
          <w:trHeight w:val="653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Default="00957991" w:rsidP="00BA3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Pr="0044644D" w:rsidRDefault="00957991" w:rsidP="00BA30D8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91" w:rsidRPr="005116AA" w:rsidRDefault="00957991" w:rsidP="00BA30D8">
            <w:pPr>
              <w:rPr>
                <w:sz w:val="16"/>
                <w:szCs w:val="16"/>
              </w:rPr>
            </w:pPr>
            <w:r w:rsidRPr="005116AA">
              <w:rPr>
                <w:sz w:val="16"/>
                <w:szCs w:val="16"/>
              </w:rPr>
              <w:t>Инструктаж по безопасным правилам поведения обучающихся  во время проведения уборки пришкольной территории, соблюдения правил техники безопасности при пользовании орудиями труда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91" w:rsidRDefault="00957991" w:rsidP="00BA30D8">
            <w:pPr>
              <w:rPr>
                <w:sz w:val="22"/>
                <w:szCs w:val="22"/>
              </w:rPr>
            </w:pPr>
          </w:p>
        </w:tc>
      </w:tr>
    </w:tbl>
    <w:p w:rsidR="00957991" w:rsidRDefault="00957991" w:rsidP="00957991">
      <w:pPr>
        <w:rPr>
          <w:sz w:val="22"/>
          <w:szCs w:val="22"/>
        </w:rPr>
      </w:pPr>
    </w:p>
    <w:p w:rsidR="00957991" w:rsidRDefault="00957991" w:rsidP="00957991">
      <w:pPr>
        <w:rPr>
          <w:sz w:val="22"/>
          <w:szCs w:val="22"/>
        </w:rPr>
      </w:pPr>
    </w:p>
    <w:p w:rsidR="00957991" w:rsidRDefault="00957991" w:rsidP="00957991">
      <w:pPr>
        <w:rPr>
          <w:sz w:val="22"/>
          <w:szCs w:val="22"/>
        </w:rPr>
      </w:pPr>
    </w:p>
    <w:p w:rsidR="00957991" w:rsidRDefault="00957991" w:rsidP="00957991">
      <w:pPr>
        <w:rPr>
          <w:sz w:val="22"/>
          <w:szCs w:val="22"/>
        </w:rPr>
      </w:pPr>
      <w:r>
        <w:rPr>
          <w:sz w:val="22"/>
          <w:szCs w:val="22"/>
        </w:rPr>
        <w:t xml:space="preserve">Инструктаж провела классный руководитель                                               </w:t>
      </w:r>
    </w:p>
    <w:p w:rsidR="00957991" w:rsidRDefault="00957991" w:rsidP="00957991">
      <w:pPr>
        <w:rPr>
          <w:sz w:val="22"/>
          <w:szCs w:val="22"/>
        </w:rPr>
      </w:pPr>
    </w:p>
    <w:p w:rsidR="00957991" w:rsidRDefault="00957991" w:rsidP="00957991">
      <w:pPr>
        <w:rPr>
          <w:sz w:val="22"/>
          <w:szCs w:val="22"/>
        </w:rPr>
      </w:pPr>
    </w:p>
    <w:p w:rsidR="00957991" w:rsidRDefault="00957991" w:rsidP="00957991">
      <w:pPr>
        <w:jc w:val="center"/>
      </w:pPr>
    </w:p>
    <w:p w:rsidR="00957991" w:rsidRDefault="00957991" w:rsidP="00957991">
      <w:pPr>
        <w:jc w:val="center"/>
      </w:pPr>
    </w:p>
    <w:p w:rsidR="00957991" w:rsidRDefault="00957991" w:rsidP="00957991">
      <w:pPr>
        <w:jc w:val="center"/>
      </w:pPr>
    </w:p>
    <w:p w:rsidR="00957991" w:rsidRDefault="00957991" w:rsidP="00957991">
      <w:pPr>
        <w:jc w:val="center"/>
      </w:pPr>
    </w:p>
    <w:p w:rsidR="00957991" w:rsidRDefault="00957991" w:rsidP="00957991"/>
    <w:p w:rsidR="00957991" w:rsidRDefault="00957991" w:rsidP="00957991">
      <w:pPr>
        <w:jc w:val="center"/>
      </w:pPr>
    </w:p>
    <w:p w:rsidR="00957991" w:rsidRDefault="00957991" w:rsidP="00957991"/>
    <w:p w:rsidR="00504417" w:rsidRPr="00957991" w:rsidRDefault="00504417">
      <w:pPr>
        <w:rPr>
          <w:lang w:val="en-US"/>
        </w:rPr>
      </w:pPr>
    </w:p>
    <w:sectPr w:rsidR="00504417" w:rsidRPr="00957991" w:rsidSect="00A038F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991"/>
    <w:rsid w:val="00504417"/>
    <w:rsid w:val="0095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етка таблицы3"/>
    <w:rsid w:val="00957991"/>
    <w:pPr>
      <w:spacing w:after="0" w:line="240" w:lineRule="auto"/>
    </w:pPr>
    <w:rPr>
      <w:rFonts w:ascii="Lucida Grande" w:eastAsia="ヒラギノ角ゴ Pro W3" w:hAnsi="Lucida Grande" w:cs="Times New Roman"/>
      <w:color w:val="000000"/>
      <w:szCs w:val="20"/>
      <w:lang w:eastAsia="ru-RU"/>
    </w:rPr>
  </w:style>
  <w:style w:type="paragraph" w:customStyle="1" w:styleId="2">
    <w:name w:val="Сетка таблицы2"/>
    <w:rsid w:val="00957991"/>
    <w:pPr>
      <w:spacing w:after="0" w:line="240" w:lineRule="auto"/>
    </w:pPr>
    <w:rPr>
      <w:rFonts w:ascii="Lucida Grande" w:eastAsia="ヒラギノ角ゴ Pro W3" w:hAnsi="Lucida Grande" w:cs="Times New Roman"/>
      <w:color w:val="000000"/>
      <w:szCs w:val="20"/>
      <w:lang w:eastAsia="ru-RU"/>
    </w:rPr>
  </w:style>
  <w:style w:type="table" w:styleId="a3">
    <w:name w:val="Table Grid"/>
    <w:basedOn w:val="a1"/>
    <w:rsid w:val="009579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етка таблицы3"/>
    <w:rsid w:val="00957991"/>
    <w:pPr>
      <w:spacing w:after="0" w:line="240" w:lineRule="auto"/>
    </w:pPr>
    <w:rPr>
      <w:rFonts w:ascii="Lucida Grande" w:eastAsia="ヒラギノ角ゴ Pro W3" w:hAnsi="Lucida Grande" w:cs="Times New Roman"/>
      <w:color w:val="000000"/>
      <w:szCs w:val="20"/>
      <w:lang w:eastAsia="ru-RU"/>
    </w:rPr>
  </w:style>
  <w:style w:type="paragraph" w:customStyle="1" w:styleId="2">
    <w:name w:val="Сетка таблицы2"/>
    <w:rsid w:val="00957991"/>
    <w:pPr>
      <w:spacing w:after="0" w:line="240" w:lineRule="auto"/>
    </w:pPr>
    <w:rPr>
      <w:rFonts w:ascii="Lucida Grande" w:eastAsia="ヒラギノ角ゴ Pro W3" w:hAnsi="Lucida Grande" w:cs="Times New Roman"/>
      <w:color w:val="000000"/>
      <w:szCs w:val="20"/>
      <w:lang w:eastAsia="ru-RU"/>
    </w:rPr>
  </w:style>
  <w:style w:type="table" w:styleId="a3">
    <w:name w:val="Table Grid"/>
    <w:basedOn w:val="a1"/>
    <w:rsid w:val="009579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939</Words>
  <Characters>5354</Characters>
  <Application>Microsoft Office Word</Application>
  <DocSecurity>0</DocSecurity>
  <Lines>44</Lines>
  <Paragraphs>12</Paragraphs>
  <ScaleCrop>false</ScaleCrop>
  <Company/>
  <LinksUpToDate>false</LinksUpToDate>
  <CharactersWithSpaces>6281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2023-09-29T08:08:00Z</dcterms:created>
  <dcterms:modified xsi:type="dcterms:W3CDTF">2023-09-29T08:11:00Z</dcterms:modified>
</cp:coreProperties>
</file>